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A3A6" w14:textId="7CF572D5" w:rsidR="00484744" w:rsidRPr="001044BB" w:rsidRDefault="001E55E8">
      <w:pPr>
        <w:rPr>
          <w:b/>
          <w:sz w:val="28"/>
          <w:szCs w:val="28"/>
        </w:rPr>
      </w:pPr>
      <w:proofErr w:type="spellStart"/>
      <w:r w:rsidRPr="001044BB">
        <w:rPr>
          <w:b/>
          <w:sz w:val="28"/>
          <w:szCs w:val="28"/>
        </w:rPr>
        <w:t>Bestuursverklaring</w:t>
      </w:r>
      <w:proofErr w:type="spellEnd"/>
      <w:r w:rsidRPr="001044BB">
        <w:rPr>
          <w:b/>
          <w:sz w:val="28"/>
          <w:szCs w:val="28"/>
        </w:rPr>
        <w:t xml:space="preserve"> IZA fonds wijkverpleging</w:t>
      </w:r>
    </w:p>
    <w:p w14:paraId="02FE63F0" w14:textId="77777777" w:rsidR="001E55E8" w:rsidRDefault="001E55E8">
      <w:pPr>
        <w:rPr>
          <w:b/>
          <w:bCs/>
        </w:rPr>
      </w:pPr>
    </w:p>
    <w:p w14:paraId="60D626F1" w14:textId="321FA4B4" w:rsidR="0018380B" w:rsidRPr="00CF0EDB" w:rsidRDefault="0018380B" w:rsidP="0018380B">
      <w:r w:rsidRPr="00CF0EDB">
        <w:rPr>
          <w:b/>
          <w:bCs/>
        </w:rPr>
        <w:t>Naam Zorgorganisatie:</w:t>
      </w:r>
      <w:r w:rsidRPr="00CF0EDB">
        <w:t xml:space="preserve"> [Vul hier de naam van de zorgorganisatie in]</w:t>
      </w:r>
    </w:p>
    <w:p w14:paraId="12A0C8C4" w14:textId="77777777" w:rsidR="0018380B" w:rsidRPr="00CF0EDB" w:rsidRDefault="0018380B" w:rsidP="0018380B">
      <w:r w:rsidRPr="00CF0EDB">
        <w:rPr>
          <w:b/>
          <w:bCs/>
        </w:rPr>
        <w:t>Adres:</w:t>
      </w:r>
      <w:r w:rsidRPr="00CF0EDB">
        <w:t xml:space="preserve"> [Vul hier het adres van de zorgorganisatie in]</w:t>
      </w:r>
    </w:p>
    <w:p w14:paraId="3D42B92E" w14:textId="77777777" w:rsidR="0018380B" w:rsidRPr="00CF0EDB" w:rsidRDefault="0018380B" w:rsidP="0018380B">
      <w:r>
        <w:rPr>
          <w:b/>
          <w:bCs/>
        </w:rPr>
        <w:t>Aanvraag-ID</w:t>
      </w:r>
      <w:r w:rsidRPr="00CF0EDB">
        <w:rPr>
          <w:b/>
          <w:bCs/>
        </w:rPr>
        <w:t>:</w:t>
      </w:r>
      <w:r w:rsidRPr="00CF0EDB">
        <w:t xml:space="preserve"> [Vul hier het </w:t>
      </w:r>
      <w:r>
        <w:t>aanvraag-ID</w:t>
      </w:r>
      <w:r w:rsidRPr="00CF0EDB">
        <w:t xml:space="preserve"> in]</w:t>
      </w:r>
    </w:p>
    <w:p w14:paraId="43C6F978" w14:textId="77777777" w:rsidR="0018380B" w:rsidRPr="00CF0EDB" w:rsidRDefault="0018380B" w:rsidP="0018380B">
      <w:r w:rsidRPr="00CF0EDB">
        <w:rPr>
          <w:b/>
          <w:bCs/>
        </w:rPr>
        <w:t>Contactpersoon:</w:t>
      </w:r>
      <w:r w:rsidRPr="00CF0EDB">
        <w:t xml:space="preserve"> [Vul hier de naam </w:t>
      </w:r>
      <w:r>
        <w:t xml:space="preserve">en functie </w:t>
      </w:r>
      <w:r w:rsidRPr="00CF0EDB">
        <w:t>van de contactpersoon in]</w:t>
      </w:r>
    </w:p>
    <w:p w14:paraId="435D4FAE" w14:textId="77777777" w:rsidR="0018380B" w:rsidRPr="00CF0EDB" w:rsidRDefault="0018380B" w:rsidP="0018380B">
      <w:r>
        <w:rPr>
          <w:b/>
          <w:bCs/>
        </w:rPr>
        <w:t xml:space="preserve">Contactgegevens contactpersoon: </w:t>
      </w:r>
      <w:r>
        <w:t xml:space="preserve">[Vul hier de contactgegevens van de contactpersoon in] </w:t>
      </w:r>
    </w:p>
    <w:p w14:paraId="6DC68CF1" w14:textId="77777777" w:rsidR="0018380B" w:rsidRDefault="0018380B" w:rsidP="0018380B">
      <w:r w:rsidRPr="00CF0EDB">
        <w:rPr>
          <w:b/>
          <w:bCs/>
        </w:rPr>
        <w:t>Datum:</w:t>
      </w:r>
      <w:r w:rsidRPr="00CF0EDB">
        <w:t xml:space="preserve"> [Vul hier de datum in]</w:t>
      </w:r>
    </w:p>
    <w:p w14:paraId="188D3F56" w14:textId="1D3C31D2" w:rsidR="002F2C30" w:rsidRPr="00CF0EDB" w:rsidRDefault="002F2C30" w:rsidP="0018380B">
      <w:r>
        <w:rPr>
          <w:b/>
          <w:bCs/>
        </w:rPr>
        <w:t xml:space="preserve">Mede-aanvragers: </w:t>
      </w:r>
      <w:r>
        <w:t xml:space="preserve">[Vul hier de namen van mede-aanvragers in, indien aanwezig] </w:t>
      </w:r>
    </w:p>
    <w:p w14:paraId="39B4F603" w14:textId="77777777" w:rsidR="0018380B" w:rsidRDefault="0018380B" w:rsidP="00334196">
      <w:pPr>
        <w:rPr>
          <w:b/>
          <w:bCs/>
        </w:rPr>
      </w:pPr>
    </w:p>
    <w:p w14:paraId="4B74ACDD" w14:textId="2AD8A7D0" w:rsidR="000A7546" w:rsidRPr="00B82D25" w:rsidRDefault="00334196" w:rsidP="00334196">
      <w:r w:rsidRPr="00334196">
        <w:t>Als bestuur van [Naam Zorgorganisatie]</w:t>
      </w:r>
      <w:r w:rsidR="004A0D01">
        <w:t xml:space="preserve"> verklaren </w:t>
      </w:r>
      <w:r w:rsidRPr="00334196">
        <w:t xml:space="preserve">wij </w:t>
      </w:r>
      <w:r w:rsidR="004A0D01">
        <w:t xml:space="preserve">dat de verstrekte informatie in het jaarverslag 2024 met betrekking tot de </w:t>
      </w:r>
      <w:r w:rsidRPr="00334196">
        <w:t>behaalde resultaten en de uitgevoerde activiteiten</w:t>
      </w:r>
      <w:r w:rsidR="004A0D01">
        <w:t xml:space="preserve">, inclusief informatie met betrekking tot eventuele over- en onderschrijdingen per activiteit </w:t>
      </w:r>
      <w:r w:rsidRPr="00334196">
        <w:t>in het kader van het IZA Fonds Wijkverpleging voor het jaar [Jaar</w:t>
      </w:r>
      <w:r w:rsidR="00D1458E">
        <w:t>/Jaren</w:t>
      </w:r>
      <w:r w:rsidRPr="00334196">
        <w:t>]</w:t>
      </w:r>
      <w:r w:rsidR="00822975">
        <w:t>,</w:t>
      </w:r>
      <w:r w:rsidR="004A0D01">
        <w:t xml:space="preserve"> een correcte weergave van de realiteit betref</w:t>
      </w:r>
      <w:r w:rsidR="000E5DBF">
        <w:t>t</w:t>
      </w:r>
      <w:r w:rsidR="004A0D01">
        <w:t>.</w:t>
      </w:r>
      <w:r w:rsidR="004A0D01" w:rsidDel="004A0D01">
        <w:t xml:space="preserve"> </w:t>
      </w:r>
    </w:p>
    <w:p w14:paraId="29A75474" w14:textId="77777777" w:rsidR="00AC2344" w:rsidRDefault="00AC2344" w:rsidP="00753754">
      <w:pPr>
        <w:spacing w:before="100" w:beforeAutospacing="1" w:after="100" w:afterAutospacing="1" w:line="240" w:lineRule="auto"/>
        <w:outlineLvl w:val="3"/>
        <w:rPr>
          <w:b/>
          <w:bCs/>
        </w:rPr>
      </w:pPr>
    </w:p>
    <w:p w14:paraId="45EBFA6C" w14:textId="31F1F095" w:rsidR="00753754" w:rsidRPr="00753754" w:rsidRDefault="00753754" w:rsidP="00753754">
      <w:pPr>
        <w:spacing w:before="100" w:beforeAutospacing="1" w:after="100" w:afterAutospacing="1" w:line="240" w:lineRule="auto"/>
        <w:outlineLvl w:val="3"/>
        <w:rPr>
          <w:b/>
          <w:bCs/>
        </w:rPr>
      </w:pPr>
      <w:r w:rsidRPr="00753754">
        <w:rPr>
          <w:b/>
          <w:bCs/>
        </w:rPr>
        <w:t>Verklaring en Ondertekening</w:t>
      </w:r>
    </w:p>
    <w:p w14:paraId="08F2D41C" w14:textId="15BBA072" w:rsidR="00753754" w:rsidRDefault="00753754" w:rsidP="00753754">
      <w:pPr>
        <w:spacing w:before="100" w:beforeAutospacing="1" w:after="100" w:afterAutospacing="1" w:line="240" w:lineRule="auto"/>
        <w:outlineLvl w:val="3"/>
      </w:pPr>
      <w:r w:rsidRPr="00A62994">
        <w:t>Dit formulier is naar waarheid ingevuld. Indien gevraagd</w:t>
      </w:r>
      <w:r w:rsidR="009E3E1A">
        <w:t xml:space="preserve"> zal</w:t>
      </w:r>
      <w:r w:rsidRPr="00A62994">
        <w:t xml:space="preserve"> de organisatie extra documentatie delen. </w:t>
      </w:r>
    </w:p>
    <w:p w14:paraId="7C73B8A6" w14:textId="77777777" w:rsidR="00334196" w:rsidRPr="00334196" w:rsidRDefault="00000000" w:rsidP="00334196">
      <w:pPr>
        <w:rPr>
          <w:b/>
          <w:bCs/>
        </w:rPr>
      </w:pPr>
      <w:r>
        <w:rPr>
          <w:b/>
          <w:bCs/>
        </w:rPr>
        <w:pict w14:anchorId="6A24FD74">
          <v:rect id="_x0000_i1025" style="width:0;height:1.5pt" o:hralign="center" o:hrstd="t" o:hr="t" fillcolor="#a0a0a0" stroked="f"/>
        </w:pict>
      </w:r>
    </w:p>
    <w:p w14:paraId="7E7FA9AB" w14:textId="5996A2DF" w:rsidR="00334196" w:rsidRPr="00334196" w:rsidRDefault="00334196" w:rsidP="00334196">
      <w:pPr>
        <w:rPr>
          <w:b/>
          <w:bCs/>
        </w:rPr>
      </w:pPr>
      <w:r w:rsidRPr="00334196">
        <w:rPr>
          <w:b/>
          <w:bCs/>
        </w:rPr>
        <w:t>[Naam Bestuurder]</w:t>
      </w:r>
    </w:p>
    <w:p w14:paraId="029CFE95" w14:textId="77777777" w:rsidR="00334196" w:rsidRPr="00334196" w:rsidRDefault="00334196" w:rsidP="00334196">
      <w:pPr>
        <w:rPr>
          <w:b/>
          <w:bCs/>
        </w:rPr>
      </w:pPr>
      <w:r w:rsidRPr="00334196">
        <w:rPr>
          <w:b/>
          <w:bCs/>
        </w:rPr>
        <w:t>[Functie]</w:t>
      </w:r>
    </w:p>
    <w:p w14:paraId="5BDF5E89" w14:textId="77777777" w:rsidR="00334196" w:rsidRPr="00334196" w:rsidRDefault="00334196" w:rsidP="00334196">
      <w:pPr>
        <w:rPr>
          <w:b/>
          <w:bCs/>
        </w:rPr>
      </w:pPr>
      <w:r w:rsidRPr="00334196">
        <w:rPr>
          <w:b/>
          <w:bCs/>
        </w:rPr>
        <w:t>[Handtekening]</w:t>
      </w:r>
    </w:p>
    <w:p w14:paraId="73D30031" w14:textId="77777777" w:rsidR="001E55E8" w:rsidRPr="001E55E8" w:rsidRDefault="001E55E8">
      <w:pPr>
        <w:rPr>
          <w:b/>
        </w:rPr>
      </w:pPr>
    </w:p>
    <w:sectPr w:rsidR="001E55E8" w:rsidRPr="001E55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9C609" w14:textId="77777777" w:rsidR="00796B15" w:rsidRDefault="00796B15" w:rsidP="002F503B">
      <w:pPr>
        <w:spacing w:after="0" w:line="240" w:lineRule="auto"/>
      </w:pPr>
      <w:r>
        <w:separator/>
      </w:r>
    </w:p>
  </w:endnote>
  <w:endnote w:type="continuationSeparator" w:id="0">
    <w:p w14:paraId="2667A1CA" w14:textId="77777777" w:rsidR="00796B15" w:rsidRDefault="00796B15" w:rsidP="002F503B">
      <w:pPr>
        <w:spacing w:after="0" w:line="240" w:lineRule="auto"/>
      </w:pPr>
      <w:r>
        <w:continuationSeparator/>
      </w:r>
    </w:p>
  </w:endnote>
  <w:endnote w:type="continuationNotice" w:id="1">
    <w:p w14:paraId="27B6B257" w14:textId="77777777" w:rsidR="00796B15" w:rsidRDefault="00796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6537" w14:textId="77777777" w:rsidR="00796B15" w:rsidRDefault="00796B15" w:rsidP="002F503B">
      <w:pPr>
        <w:spacing w:after="0" w:line="240" w:lineRule="auto"/>
      </w:pPr>
      <w:r>
        <w:separator/>
      </w:r>
    </w:p>
  </w:footnote>
  <w:footnote w:type="continuationSeparator" w:id="0">
    <w:p w14:paraId="1BC17596" w14:textId="77777777" w:rsidR="00796B15" w:rsidRDefault="00796B15" w:rsidP="002F503B">
      <w:pPr>
        <w:spacing w:after="0" w:line="240" w:lineRule="auto"/>
      </w:pPr>
      <w:r>
        <w:continuationSeparator/>
      </w:r>
    </w:p>
  </w:footnote>
  <w:footnote w:type="continuationNotice" w:id="1">
    <w:p w14:paraId="18E77207" w14:textId="77777777" w:rsidR="00796B15" w:rsidRDefault="00796B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A122" w14:textId="051E72D8" w:rsidR="002F503B" w:rsidRDefault="002F503B">
    <w:pPr>
      <w:pStyle w:val="Header"/>
    </w:pPr>
    <w:r w:rsidRPr="002F503B">
      <w:rPr>
        <w:noProof/>
      </w:rPr>
      <w:drawing>
        <wp:anchor distT="0" distB="0" distL="114300" distR="114300" simplePos="0" relativeHeight="251658240" behindDoc="1" locked="0" layoutInCell="1" allowOverlap="1" wp14:anchorId="0469C220" wp14:editId="32FB409D">
          <wp:simplePos x="0" y="0"/>
          <wp:positionH relativeFrom="column">
            <wp:posOffset>5453380</wp:posOffset>
          </wp:positionH>
          <wp:positionV relativeFrom="paragraph">
            <wp:posOffset>-306705</wp:posOffset>
          </wp:positionV>
          <wp:extent cx="1105054" cy="743054"/>
          <wp:effectExtent l="0" t="0" r="0" b="0"/>
          <wp:wrapNone/>
          <wp:docPr id="3161130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1130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054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Bestuursverklaring</w:t>
    </w:r>
    <w:proofErr w:type="spellEnd"/>
    <w:r>
      <w:t xml:space="preserve"> IZA Fonds wijkverpleging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3B93"/>
    <w:multiLevelType w:val="multilevel"/>
    <w:tmpl w:val="61D8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5C19"/>
    <w:multiLevelType w:val="multilevel"/>
    <w:tmpl w:val="DD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E4CC5"/>
    <w:multiLevelType w:val="multilevel"/>
    <w:tmpl w:val="C85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042CD"/>
    <w:multiLevelType w:val="multilevel"/>
    <w:tmpl w:val="FFE6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43D81"/>
    <w:multiLevelType w:val="multilevel"/>
    <w:tmpl w:val="605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F0CBC"/>
    <w:multiLevelType w:val="hybridMultilevel"/>
    <w:tmpl w:val="7780F1BC"/>
    <w:lvl w:ilvl="0" w:tplc="08BEC6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261C2"/>
    <w:multiLevelType w:val="hybridMultilevel"/>
    <w:tmpl w:val="E0920110"/>
    <w:lvl w:ilvl="0" w:tplc="692AF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8163071">
    <w:abstractNumId w:val="1"/>
  </w:num>
  <w:num w:numId="2" w16cid:durableId="931935206">
    <w:abstractNumId w:val="0"/>
  </w:num>
  <w:num w:numId="3" w16cid:durableId="117258637">
    <w:abstractNumId w:val="3"/>
  </w:num>
  <w:num w:numId="4" w16cid:durableId="269432747">
    <w:abstractNumId w:val="2"/>
  </w:num>
  <w:num w:numId="5" w16cid:durableId="818688625">
    <w:abstractNumId w:val="4"/>
  </w:num>
  <w:num w:numId="6" w16cid:durableId="232392507">
    <w:abstractNumId w:val="5"/>
  </w:num>
  <w:num w:numId="7" w16cid:durableId="393087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C9"/>
    <w:rsid w:val="000175FD"/>
    <w:rsid w:val="000A7546"/>
    <w:rsid w:val="000E5DBF"/>
    <w:rsid w:val="001044BB"/>
    <w:rsid w:val="00123760"/>
    <w:rsid w:val="00135BCA"/>
    <w:rsid w:val="0014360E"/>
    <w:rsid w:val="00161A4C"/>
    <w:rsid w:val="00176057"/>
    <w:rsid w:val="0018380B"/>
    <w:rsid w:val="00192E24"/>
    <w:rsid w:val="001C465B"/>
    <w:rsid w:val="001E55E8"/>
    <w:rsid w:val="002076E2"/>
    <w:rsid w:val="00210D80"/>
    <w:rsid w:val="002147DD"/>
    <w:rsid w:val="002448E0"/>
    <w:rsid w:val="0025552C"/>
    <w:rsid w:val="00271386"/>
    <w:rsid w:val="00277B45"/>
    <w:rsid w:val="0028619B"/>
    <w:rsid w:val="002B61D7"/>
    <w:rsid w:val="002C44B8"/>
    <w:rsid w:val="002D6088"/>
    <w:rsid w:val="002E6237"/>
    <w:rsid w:val="002F2C30"/>
    <w:rsid w:val="002F39C5"/>
    <w:rsid w:val="002F503B"/>
    <w:rsid w:val="00334196"/>
    <w:rsid w:val="00397975"/>
    <w:rsid w:val="003E2092"/>
    <w:rsid w:val="003E45CB"/>
    <w:rsid w:val="003E7727"/>
    <w:rsid w:val="00405184"/>
    <w:rsid w:val="00421557"/>
    <w:rsid w:val="00454CEF"/>
    <w:rsid w:val="00471D2C"/>
    <w:rsid w:val="00484744"/>
    <w:rsid w:val="00497B93"/>
    <w:rsid w:val="004A0D01"/>
    <w:rsid w:val="004B240D"/>
    <w:rsid w:val="004F60F9"/>
    <w:rsid w:val="00500DBA"/>
    <w:rsid w:val="0052565B"/>
    <w:rsid w:val="005359C9"/>
    <w:rsid w:val="00570EB9"/>
    <w:rsid w:val="00580E74"/>
    <w:rsid w:val="006230C9"/>
    <w:rsid w:val="00625C52"/>
    <w:rsid w:val="0063149B"/>
    <w:rsid w:val="00643D69"/>
    <w:rsid w:val="00657775"/>
    <w:rsid w:val="00687CBB"/>
    <w:rsid w:val="006F3BF0"/>
    <w:rsid w:val="00703A36"/>
    <w:rsid w:val="00716E74"/>
    <w:rsid w:val="00753754"/>
    <w:rsid w:val="0077389B"/>
    <w:rsid w:val="00796B15"/>
    <w:rsid w:val="007D4378"/>
    <w:rsid w:val="0081011F"/>
    <w:rsid w:val="008120F5"/>
    <w:rsid w:val="00822975"/>
    <w:rsid w:val="00830DCA"/>
    <w:rsid w:val="00875E29"/>
    <w:rsid w:val="00876582"/>
    <w:rsid w:val="0087764D"/>
    <w:rsid w:val="008A0365"/>
    <w:rsid w:val="008E2E3A"/>
    <w:rsid w:val="0095422A"/>
    <w:rsid w:val="00974C6C"/>
    <w:rsid w:val="009B215E"/>
    <w:rsid w:val="009E3AB2"/>
    <w:rsid w:val="009E3E1A"/>
    <w:rsid w:val="009E6D8F"/>
    <w:rsid w:val="00A075BC"/>
    <w:rsid w:val="00A1261A"/>
    <w:rsid w:val="00A47848"/>
    <w:rsid w:val="00AC2344"/>
    <w:rsid w:val="00AE2E39"/>
    <w:rsid w:val="00B015B7"/>
    <w:rsid w:val="00B60134"/>
    <w:rsid w:val="00B703CE"/>
    <w:rsid w:val="00B82D25"/>
    <w:rsid w:val="00B92593"/>
    <w:rsid w:val="00C923AF"/>
    <w:rsid w:val="00CB1768"/>
    <w:rsid w:val="00CD5D60"/>
    <w:rsid w:val="00CD6C23"/>
    <w:rsid w:val="00CD6DA6"/>
    <w:rsid w:val="00CE38CD"/>
    <w:rsid w:val="00CE41F0"/>
    <w:rsid w:val="00D05872"/>
    <w:rsid w:val="00D1458E"/>
    <w:rsid w:val="00D14F54"/>
    <w:rsid w:val="00D33C70"/>
    <w:rsid w:val="00D76D35"/>
    <w:rsid w:val="00DD3454"/>
    <w:rsid w:val="00DD6251"/>
    <w:rsid w:val="00DF1C97"/>
    <w:rsid w:val="00EA1A0E"/>
    <w:rsid w:val="00EA3090"/>
    <w:rsid w:val="00EB61E3"/>
    <w:rsid w:val="00F007BD"/>
    <w:rsid w:val="00F05029"/>
    <w:rsid w:val="00F07638"/>
    <w:rsid w:val="00F21B01"/>
    <w:rsid w:val="00F425BC"/>
    <w:rsid w:val="00F5791F"/>
    <w:rsid w:val="00F63DA0"/>
    <w:rsid w:val="00F765BC"/>
    <w:rsid w:val="00F811D7"/>
    <w:rsid w:val="00FB6D06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5F50"/>
  <w15:chartTrackingRefBased/>
  <w15:docId w15:val="{B006A332-7034-4D1E-AA37-25CE482D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0C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076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03B"/>
  </w:style>
  <w:style w:type="paragraph" w:styleId="Footer">
    <w:name w:val="footer"/>
    <w:basedOn w:val="Normal"/>
    <w:link w:val="FooterChar"/>
    <w:uiPriority w:val="99"/>
    <w:unhideWhenUsed/>
    <w:rsid w:val="002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03B"/>
  </w:style>
  <w:style w:type="character" w:styleId="CommentReference">
    <w:name w:val="annotation reference"/>
    <w:basedOn w:val="DefaultParagraphFont"/>
    <w:uiPriority w:val="99"/>
    <w:semiHidden/>
    <w:unhideWhenUsed/>
    <w:rsid w:val="00A47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8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0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854F7A9973A49AD0814E22DA55301" ma:contentTypeVersion="12" ma:contentTypeDescription="Een nieuw document maken." ma:contentTypeScope="" ma:versionID="709fa17610b9535d92e88c8c796ebdbb">
  <xsd:schema xmlns:xsd="http://www.w3.org/2001/XMLSchema" xmlns:xs="http://www.w3.org/2001/XMLSchema" xmlns:p="http://schemas.microsoft.com/office/2006/metadata/properties" xmlns:ns2="299c3b3c-b7dd-43fe-9f0f-8ba480ec0e23" xmlns:ns3="1b7a7718-69cb-4a76-9da7-ab98114337e8" targetNamespace="http://schemas.microsoft.com/office/2006/metadata/properties" ma:root="true" ma:fieldsID="92762c9ca0847109ed692757dfd1986e" ns2:_="" ns3:_="">
    <xsd:import namespace="299c3b3c-b7dd-43fe-9f0f-8ba480ec0e23"/>
    <xsd:import namespace="1b7a7718-69cb-4a76-9da7-ab981143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c3b3c-b7dd-43fe-9f0f-8ba480ec0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4988ac-a94d-4e5f-9e77-5d30b66af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7718-69cb-4a76-9da7-ab9811433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cbd42d-5b0d-498b-b919-136074a1dc4c}" ma:internalName="TaxCatchAll" ma:showField="CatchAllData" ma:web="1b7a7718-69cb-4a76-9da7-ab981143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7a7718-69cb-4a76-9da7-ab98114337e8" xsi:nil="true"/>
    <lcf76f155ced4ddcb4097134ff3c332f xmlns="299c3b3c-b7dd-43fe-9f0f-8ba480ec0e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03E4DC-B7F5-4A3D-9267-1A153352E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c3b3c-b7dd-43fe-9f0f-8ba480ec0e23"/>
    <ds:schemaRef ds:uri="1b7a7718-69cb-4a76-9da7-ab981143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DAC96-E70A-4325-BB5D-BCF0838A2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4570D-D47B-4EAE-ACA5-E7444CCDEF62}">
  <ds:schemaRefs>
    <ds:schemaRef ds:uri="http://schemas.microsoft.com/office/2006/metadata/properties"/>
    <ds:schemaRef ds:uri="http://schemas.microsoft.com/office/infopath/2007/PartnerControls"/>
    <ds:schemaRef ds:uri="1b7a7718-69cb-4a76-9da7-ab98114337e8"/>
    <ds:schemaRef ds:uri="299c3b3c-b7dd-43fe-9f0f-8ba480ec0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Frederiks</dc:creator>
  <cp:keywords/>
  <dc:description/>
  <cp:lastModifiedBy>Job Heuvelmans</cp:lastModifiedBy>
  <cp:revision>2</cp:revision>
  <dcterms:created xsi:type="dcterms:W3CDTF">2024-11-15T09:05:00Z</dcterms:created>
  <dcterms:modified xsi:type="dcterms:W3CDTF">2024-11-15T09:05:00Z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0x010100737854F7A9973A49AD0814E22DA55301</vt:lpwstr>
  </property>
  <property fmtid="{D5CDD505-2E9C-101B-9397-08002B2CF9AE}" pid="3" name="MediaServiceImageTags">
    <vt:lpwstr/>
  </property>
</Properties>
</file>